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08F8" w:rsidRDefault="006808F8" w:rsidP="006808F8">
      <w:pPr>
        <w:spacing w:after="0" w:line="259" w:lineRule="auto"/>
        <w:jc w:val="center"/>
        <w:rPr>
          <w:rFonts w:eastAsia="Times New Roman" w:cstheme="minorHAnsi"/>
          <w:b/>
          <w:sz w:val="20"/>
          <w:lang w:eastAsia="it-IT"/>
        </w:rPr>
      </w:pPr>
      <w:r w:rsidRPr="00685978">
        <w:rPr>
          <w:rFonts w:eastAsia="Times New Roman" w:cstheme="minorHAnsi"/>
          <w:b/>
          <w:sz w:val="20"/>
          <w:lang w:eastAsia="it-IT"/>
        </w:rPr>
        <w:t>FONDI STRUTTURALI EUROPEI – PROGRAMMA NAZIONALE “SCUOLA E COMPETENZE” 2021-2027</w:t>
      </w:r>
      <w:r>
        <w:rPr>
          <w:rFonts w:eastAsia="Times New Roman" w:cstheme="minorHAnsi"/>
          <w:b/>
          <w:sz w:val="20"/>
          <w:lang w:eastAsia="it-IT"/>
        </w:rPr>
        <w:t xml:space="preserve"> – PIANO ESTATE</w:t>
      </w:r>
    </w:p>
    <w:p w:rsidR="006808F8" w:rsidRDefault="006808F8" w:rsidP="006808F8">
      <w:pPr>
        <w:spacing w:after="0" w:line="259" w:lineRule="auto"/>
        <w:jc w:val="center"/>
        <w:rPr>
          <w:rFonts w:eastAsia="Times New Roman" w:cstheme="minorHAnsi"/>
          <w:b/>
          <w:sz w:val="20"/>
          <w:lang w:eastAsia="it-IT"/>
        </w:rPr>
      </w:pPr>
      <w:r w:rsidRPr="00685978">
        <w:rPr>
          <w:rFonts w:eastAsia="Times New Roman" w:cstheme="minorHAnsi"/>
          <w:b/>
          <w:sz w:val="20"/>
          <w:lang w:eastAsia="it-IT"/>
        </w:rPr>
        <w:t xml:space="preserve">Fondo sociale europeo plus (FSE+) – Priorità 1 – Scuola e competenze (FSE+) </w:t>
      </w:r>
      <w:r>
        <w:rPr>
          <w:rFonts w:eastAsia="Times New Roman" w:cstheme="minorHAnsi"/>
          <w:b/>
          <w:sz w:val="20"/>
          <w:lang w:eastAsia="it-IT"/>
        </w:rPr>
        <w:t xml:space="preserve">– </w:t>
      </w:r>
      <w:r w:rsidRPr="00685978">
        <w:rPr>
          <w:rFonts w:eastAsia="Times New Roman" w:cstheme="minorHAnsi"/>
          <w:b/>
          <w:sz w:val="20"/>
          <w:lang w:eastAsia="it-IT"/>
        </w:rPr>
        <w:t>Obiettivo specifico ESO4.6 – sotto azione ESO</w:t>
      </w:r>
      <w:r>
        <w:rPr>
          <w:rFonts w:eastAsia="Times New Roman" w:cstheme="minorHAnsi"/>
          <w:b/>
          <w:sz w:val="20"/>
          <w:lang w:eastAsia="it-IT"/>
        </w:rPr>
        <w:t xml:space="preserve"> </w:t>
      </w:r>
      <w:r w:rsidRPr="00685978">
        <w:rPr>
          <w:rFonts w:eastAsia="Times New Roman" w:cstheme="minorHAnsi"/>
          <w:b/>
          <w:sz w:val="20"/>
          <w:lang w:eastAsia="it-IT"/>
        </w:rPr>
        <w:t>4.6.A.4.A</w:t>
      </w:r>
      <w:r>
        <w:rPr>
          <w:rFonts w:eastAsia="Times New Roman" w:cstheme="minorHAnsi"/>
          <w:b/>
          <w:sz w:val="20"/>
          <w:lang w:eastAsia="it-IT"/>
        </w:rPr>
        <w:t>, i</w:t>
      </w:r>
      <w:r w:rsidRPr="00685978">
        <w:rPr>
          <w:rFonts w:eastAsia="Times New Roman" w:cstheme="minorHAnsi"/>
          <w:b/>
          <w:sz w:val="20"/>
          <w:lang w:eastAsia="it-IT"/>
        </w:rPr>
        <w:t>nterventi di cui ai decreti del Ministro dell’istruzione e del merito 11 aprile 2024, n. 72 e 22 maggio 2025, n. 96 – Avvis</w:t>
      </w:r>
      <w:r>
        <w:rPr>
          <w:rFonts w:eastAsia="Times New Roman" w:cstheme="minorHAnsi"/>
          <w:b/>
          <w:sz w:val="20"/>
          <w:lang w:eastAsia="it-IT"/>
        </w:rPr>
        <w:t>i</w:t>
      </w:r>
      <w:r w:rsidRPr="00685978">
        <w:rPr>
          <w:rFonts w:eastAsia="Times New Roman" w:cstheme="minorHAnsi"/>
          <w:b/>
          <w:sz w:val="20"/>
          <w:lang w:eastAsia="it-IT"/>
        </w:rPr>
        <w:t xml:space="preserve"> prot. n. 81652 del 23/05/2025 </w:t>
      </w:r>
      <w:r>
        <w:rPr>
          <w:rFonts w:eastAsia="Times New Roman" w:cstheme="minorHAnsi"/>
          <w:b/>
          <w:sz w:val="20"/>
          <w:lang w:eastAsia="it-IT"/>
        </w:rPr>
        <w:t>e</w:t>
      </w:r>
      <w:r w:rsidRPr="00685978">
        <w:rPr>
          <w:rFonts w:eastAsia="Times New Roman" w:cstheme="minorHAnsi"/>
          <w:b/>
          <w:sz w:val="20"/>
          <w:lang w:eastAsia="it-IT"/>
        </w:rPr>
        <w:t xml:space="preserve"> n. 84533 del 27/05/2025</w:t>
      </w:r>
    </w:p>
    <w:p w:rsidR="006808F8" w:rsidRDefault="006808F8" w:rsidP="006808F8">
      <w:pPr>
        <w:spacing w:after="0" w:line="259" w:lineRule="auto"/>
        <w:jc w:val="center"/>
        <w:rPr>
          <w:rFonts w:eastAsia="Times New Roman" w:cstheme="minorHAnsi"/>
          <w:b/>
          <w:sz w:val="20"/>
          <w:lang w:eastAsia="it-IT"/>
        </w:rPr>
      </w:pPr>
      <w:r w:rsidRPr="00094A22">
        <w:rPr>
          <w:rFonts w:eastAsia="Times New Roman" w:cstheme="minorHAnsi"/>
          <w:b/>
          <w:sz w:val="20"/>
          <w:lang w:eastAsia="it-IT"/>
        </w:rPr>
        <w:t>Progetto “</w:t>
      </w:r>
      <w:r>
        <w:rPr>
          <w:rFonts w:eastAsia="Times New Roman" w:cstheme="minorHAnsi"/>
          <w:b/>
          <w:sz w:val="20"/>
          <w:lang w:eastAsia="it-IT"/>
        </w:rPr>
        <w:t>Sviluppiamo le Competenze”</w:t>
      </w:r>
    </w:p>
    <w:p w:rsidR="006808F8" w:rsidRDefault="006808F8" w:rsidP="006808F8">
      <w:pPr>
        <w:spacing w:after="0" w:line="259" w:lineRule="auto"/>
        <w:jc w:val="center"/>
        <w:rPr>
          <w:rFonts w:eastAsia="Times New Roman" w:cstheme="minorHAnsi"/>
          <w:b/>
          <w:sz w:val="20"/>
          <w:lang w:eastAsia="it-IT"/>
        </w:rPr>
      </w:pPr>
      <w:r w:rsidRPr="00094A22">
        <w:rPr>
          <w:rFonts w:eastAsia="Times New Roman" w:cstheme="minorHAnsi"/>
          <w:b/>
          <w:i/>
          <w:sz w:val="20"/>
          <w:lang w:eastAsia="it-IT"/>
        </w:rPr>
        <w:t>CUP:</w:t>
      </w:r>
      <w:r>
        <w:rPr>
          <w:rFonts w:eastAsia="Times New Roman" w:cstheme="minorHAnsi"/>
          <w:b/>
          <w:i/>
          <w:sz w:val="20"/>
          <w:lang w:eastAsia="it-IT"/>
        </w:rPr>
        <w:t xml:space="preserve"> </w:t>
      </w:r>
      <w:r w:rsidRPr="00685978">
        <w:rPr>
          <w:rFonts w:eastAsia="Times New Roman" w:cstheme="minorHAnsi"/>
          <w:b/>
          <w:i/>
          <w:sz w:val="20"/>
          <w:lang w:eastAsia="it-IT"/>
        </w:rPr>
        <w:t>I54D25006820007</w:t>
      </w:r>
    </w:p>
    <w:p w:rsidR="006808F8" w:rsidRDefault="006808F8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6808F8" w:rsidRDefault="006808F8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064170" w:rsidRDefault="00064170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ALLEGATO A</w:t>
      </w:r>
    </w:p>
    <w:p w:rsidR="0043052C" w:rsidRPr="0041503B" w:rsidRDefault="0043052C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A2043D" w:rsidRPr="0041503B" w:rsidRDefault="00A2043D" w:rsidP="00A2043D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DOMANDA DI PARTECIPAZIONE</w:t>
      </w:r>
    </w:p>
    <w:p w:rsidR="00BC31BD" w:rsidRPr="0041503B" w:rsidRDefault="00BC31BD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DA45B8" w:rsidRPr="0041503B" w:rsidRDefault="00F828BB" w:rsidP="006808F8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>
        <w:rPr>
          <w:rFonts w:eastAsia="Times New Roman" w:cstheme="minorHAnsi"/>
          <w:b/>
          <w:sz w:val="20"/>
          <w:szCs w:val="20"/>
          <w:lang w:eastAsia="it-IT"/>
        </w:rPr>
        <w:t>p</w:t>
      </w:r>
      <w:r w:rsidR="00F323C9" w:rsidRPr="0041503B">
        <w:rPr>
          <w:rFonts w:eastAsia="Times New Roman" w:cstheme="minorHAnsi"/>
          <w:b/>
          <w:sz w:val="20"/>
          <w:szCs w:val="20"/>
          <w:lang w:eastAsia="it-IT"/>
        </w:rPr>
        <w:t xml:space="preserve">er la selezione </w:t>
      </w:r>
      <w:r w:rsidR="00C31A1C">
        <w:rPr>
          <w:rFonts w:eastAsia="Times New Roman" w:cstheme="minorHAnsi"/>
          <w:b/>
          <w:sz w:val="20"/>
          <w:szCs w:val="20"/>
          <w:lang w:eastAsia="it-IT"/>
        </w:rPr>
        <w:t xml:space="preserve">con carattere di urgenza </w:t>
      </w:r>
      <w:bookmarkStart w:id="0" w:name="_GoBack"/>
      <w:bookmarkEnd w:id="0"/>
      <w:r w:rsidR="00F323C9" w:rsidRPr="0041503B">
        <w:rPr>
          <w:rFonts w:eastAsia="Times New Roman" w:cstheme="minorHAnsi"/>
          <w:b/>
          <w:sz w:val="20"/>
          <w:szCs w:val="20"/>
          <w:lang w:eastAsia="it-IT"/>
        </w:rPr>
        <w:t>di</w:t>
      </w:r>
      <w:r w:rsidR="0041503B">
        <w:rPr>
          <w:rFonts w:eastAsia="Times New Roman" w:cstheme="minorHAnsi"/>
          <w:b/>
          <w:sz w:val="20"/>
          <w:szCs w:val="20"/>
          <w:lang w:eastAsia="it-IT"/>
        </w:rPr>
        <w:t xml:space="preserve"> </w:t>
      </w:r>
      <w:r w:rsidR="006808F8" w:rsidRPr="006808F8">
        <w:rPr>
          <w:rFonts w:eastAsia="Times New Roman" w:cstheme="minorHAnsi"/>
          <w:b/>
          <w:sz w:val="20"/>
          <w:szCs w:val="20"/>
          <w:lang w:eastAsia="it-IT"/>
        </w:rPr>
        <w:t>una figura di esperto all’interno del modulo “Laboratorio Teatrale” – Programma Nazionale “Scuola e Competenze” 2021-2027 – Piano Estate</w:t>
      </w:r>
    </w:p>
    <w:p w:rsidR="00DA45B8" w:rsidRPr="0041503B" w:rsidRDefault="00DA45B8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F323C9">
      <w:pPr>
        <w:spacing w:line="360" w:lineRule="auto"/>
        <w:jc w:val="both"/>
        <w:rPr>
          <w:rFonts w:cstheme="minorHAnsi"/>
          <w:bCs/>
          <w:sz w:val="20"/>
        </w:rPr>
      </w:pPr>
      <w:r w:rsidRPr="0041503B">
        <w:rPr>
          <w:rFonts w:cstheme="minorHAnsi"/>
          <w:bCs/>
          <w:sz w:val="20"/>
        </w:rPr>
        <w:t xml:space="preserve">Il/La sottoscritto/a ___________________________________________ nato/a </w:t>
      </w:r>
      <w:proofErr w:type="spellStart"/>
      <w:r w:rsidRPr="0041503B">
        <w:rPr>
          <w:rFonts w:cstheme="minorHAnsi"/>
          <w:bCs/>
          <w:sz w:val="20"/>
        </w:rPr>
        <w:t>a</w:t>
      </w:r>
      <w:proofErr w:type="spellEnd"/>
      <w:r w:rsidRPr="0041503B">
        <w:rPr>
          <w:rFonts w:cstheme="minorHAnsi"/>
          <w:bCs/>
          <w:sz w:val="20"/>
        </w:rPr>
        <w:t xml:space="preserve"> ______________________________ il____________</w:t>
      </w:r>
      <w:bookmarkStart w:id="1" w:name="_Hlk96611450"/>
      <w:r w:rsidRPr="0041503B">
        <w:rPr>
          <w:rFonts w:cstheme="minorHAnsi"/>
          <w:bCs/>
          <w:sz w:val="20"/>
        </w:rPr>
        <w:t xml:space="preserve"> residente a______________________________________________________(_____)</w:t>
      </w:r>
      <w:bookmarkStart w:id="2" w:name="_Hlk76717201"/>
      <w:bookmarkEnd w:id="1"/>
      <w:r w:rsidRPr="0041503B">
        <w:rPr>
          <w:rFonts w:cstheme="minorHAnsi"/>
          <w:bCs/>
          <w:sz w:val="20"/>
        </w:rPr>
        <w:t xml:space="preserve"> in Via/Piazza ______________________________________</w:t>
      </w:r>
      <w:bookmarkStart w:id="3" w:name="_Hlk101543162"/>
      <w:bookmarkStart w:id="4" w:name="_Hlk101543132"/>
      <w:r w:rsidRPr="0041503B">
        <w:rPr>
          <w:rFonts w:cstheme="minorHAnsi"/>
          <w:bCs/>
          <w:sz w:val="20"/>
        </w:rPr>
        <w:t>_______</w:t>
      </w:r>
      <w:bookmarkEnd w:id="3"/>
      <w:bookmarkEnd w:id="4"/>
      <w:r w:rsidRPr="0041503B">
        <w:rPr>
          <w:rFonts w:cstheme="minorHAnsi"/>
          <w:bCs/>
          <w:sz w:val="20"/>
        </w:rPr>
        <w:t xml:space="preserve">__ </w:t>
      </w:r>
      <w:bookmarkEnd w:id="2"/>
      <w:r w:rsidRPr="0041503B">
        <w:rPr>
          <w:rFonts w:cstheme="minorHAnsi"/>
          <w:bCs/>
          <w:sz w:val="20"/>
        </w:rPr>
        <w:t xml:space="preserve">Codice Fiscale _____________________________________, in qualità di ______________________________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B439E6" w:rsidRPr="0041503B" w:rsidRDefault="00F323C9" w:rsidP="00B439E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CHIEDE</w:t>
      </w:r>
    </w:p>
    <w:p w:rsidR="00B439E6" w:rsidRPr="0041503B" w:rsidRDefault="00B439E6" w:rsidP="00B439E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B439E6" w:rsidRDefault="00F323C9" w:rsidP="007212A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di essere ammesso/a </w:t>
      </w:r>
      <w:proofErr w:type="spellStart"/>
      <w:r w:rsidRPr="0041503B">
        <w:rPr>
          <w:rFonts w:eastAsia="Times New Roman" w:cstheme="minorHAnsi"/>
          <w:bCs/>
          <w:sz w:val="20"/>
          <w:szCs w:val="20"/>
          <w:lang w:eastAsia="it-IT"/>
        </w:rPr>
        <w:t>a</w:t>
      </w:r>
      <w:proofErr w:type="spellEnd"/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 partecipare alla procedura in oggetto per il reclutamento di</w:t>
      </w:r>
      <w:r w:rsidR="007212A9">
        <w:rPr>
          <w:rFonts w:eastAsia="Times New Roman" w:cstheme="minorHAnsi"/>
          <w:bCs/>
          <w:sz w:val="20"/>
          <w:szCs w:val="20"/>
          <w:lang w:eastAsia="it-IT"/>
        </w:rPr>
        <w:t xml:space="preserve"> n</w:t>
      </w:r>
      <w:r w:rsidR="00064170" w:rsidRPr="007212A9">
        <w:rPr>
          <w:rFonts w:cstheme="minorHAnsi"/>
          <w:sz w:val="20"/>
          <w:szCs w:val="20"/>
        </w:rPr>
        <w:t xml:space="preserve">. 1 </w:t>
      </w:r>
      <w:r w:rsidR="00577474" w:rsidRPr="007212A9">
        <w:rPr>
          <w:rFonts w:cstheme="minorHAnsi"/>
          <w:sz w:val="20"/>
          <w:szCs w:val="20"/>
        </w:rPr>
        <w:t xml:space="preserve">Esperto per il </w:t>
      </w:r>
      <w:r w:rsidR="006808F8" w:rsidRPr="007212A9">
        <w:rPr>
          <w:rFonts w:cstheme="minorHAnsi"/>
          <w:sz w:val="20"/>
          <w:szCs w:val="20"/>
        </w:rPr>
        <w:t>modulo “Laboratorio Teatrale”</w:t>
      </w:r>
      <w:r w:rsidR="007212A9">
        <w:rPr>
          <w:rFonts w:cstheme="minorHAnsi"/>
          <w:sz w:val="20"/>
          <w:szCs w:val="20"/>
        </w:rPr>
        <w:t>.</w:t>
      </w:r>
    </w:p>
    <w:p w:rsidR="007212A9" w:rsidRPr="007212A9" w:rsidRDefault="007212A9" w:rsidP="007212A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A tal fine, dichiara, sotto la propria responsabilità:</w:t>
      </w:r>
    </w:p>
    <w:p w:rsidR="00F323C9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41503B" w:rsidRDefault="00F323C9" w:rsidP="0043052C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che i recapiti presso i quali si intendono ricevere le comunicazioni sono i seguenti: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val="en-US"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residenza: 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________________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indirizzo posta elettronica ordinaria: ______________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indirizzo posta elettronica certificata (PEC): 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val="en-US"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numero di telefono: _________________________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</w:t>
      </w:r>
    </w:p>
    <w:p w:rsidR="00F323C9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autorizzando espressamente l’Istituzione scolastica all’utilizzo dei suddetti mezzi per effettuare le comunicazioni;</w:t>
      </w:r>
      <w:r w:rsidRPr="0041503B">
        <w:rPr>
          <w:rFonts w:eastAsia="Times New Roman" w:cstheme="minorHAnsi"/>
          <w:sz w:val="20"/>
          <w:szCs w:val="20"/>
          <w:lang w:eastAsia="it-IT"/>
        </w:rPr>
        <w:tab/>
      </w:r>
    </w:p>
    <w:p w:rsidR="00F323C9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F323C9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aver preso visione del</w:t>
      </w:r>
      <w:r w:rsidR="00F828BB">
        <w:rPr>
          <w:rFonts w:eastAsia="Times New Roman" w:cstheme="minorHAnsi"/>
          <w:bCs/>
          <w:sz w:val="20"/>
          <w:szCs w:val="20"/>
          <w:lang w:eastAsia="it-IT"/>
        </w:rPr>
        <w:t xml:space="preserve">la Decisione di Contrarre 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e dell’Avviso e di accettare tutte le condizioni ivi contenute;</w:t>
      </w:r>
    </w:p>
    <w:p w:rsidR="00F323C9" w:rsidRPr="0041503B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6808F8" w:rsidRDefault="006808F8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A tal proposito, </w:t>
      </w:r>
      <w:r w:rsidRPr="009A7559">
        <w:rPr>
          <w:rFonts w:eastAsia="Times New Roman" w:cstheme="minorHAnsi"/>
          <w:b/>
          <w:bCs/>
          <w:sz w:val="20"/>
          <w:szCs w:val="20"/>
          <w:lang w:eastAsia="it-IT"/>
        </w:rPr>
        <w:t>il/la sottoscritto/a ________</w:t>
      </w:r>
      <w:r w:rsidR="0043052C" w:rsidRPr="009A7559">
        <w:rPr>
          <w:rFonts w:eastAsia="Times New Roman" w:cstheme="minorHAnsi"/>
          <w:b/>
          <w:bCs/>
          <w:sz w:val="20"/>
          <w:szCs w:val="20"/>
          <w:lang w:eastAsia="it-IT"/>
        </w:rPr>
        <w:t>___</w:t>
      </w:r>
      <w:r w:rsidRPr="009A7559">
        <w:rPr>
          <w:rFonts w:eastAsia="Times New Roman" w:cstheme="minorHAnsi"/>
          <w:b/>
          <w:bCs/>
          <w:sz w:val="20"/>
          <w:szCs w:val="20"/>
          <w:lang w:eastAsia="it-IT"/>
        </w:rPr>
        <w:t>_________________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 dichiara di possedere i seguenti titoli, utili alla valutazione: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40"/>
        <w:gridCol w:w="2126"/>
        <w:gridCol w:w="2263"/>
      </w:tblGrid>
      <w:tr w:rsidR="006808F8" w:rsidRPr="006808F8" w:rsidTr="00F828BB">
        <w:trPr>
          <w:trHeight w:val="436"/>
        </w:trPr>
        <w:tc>
          <w:tcPr>
            <w:tcW w:w="5240" w:type="dxa"/>
            <w:shd w:val="clear" w:color="auto" w:fill="E2EFD9" w:themeFill="accent6" w:themeFillTint="33"/>
            <w:vAlign w:val="center"/>
          </w:tcPr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lastRenderedPageBreak/>
              <w:t>I. REQUISITI FONDAMENTALI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AUTOVALUTATO</w:t>
            </w:r>
          </w:p>
        </w:tc>
        <w:tc>
          <w:tcPr>
            <w:tcW w:w="2263" w:type="dxa"/>
            <w:shd w:val="clear" w:color="auto" w:fill="E2EFD9" w:themeFill="accent6" w:themeFillTint="33"/>
          </w:tcPr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6808F8" w:rsidRPr="006808F8" w:rsidTr="00F828BB">
        <w:tc>
          <w:tcPr>
            <w:tcW w:w="5240" w:type="dxa"/>
            <w:vAlign w:val="center"/>
          </w:tcPr>
          <w:p w:rsidR="006808F8" w:rsidRDefault="006808F8" w:rsidP="00F77C86">
            <w:pPr>
              <w:spacing w:line="259" w:lineRule="auto"/>
              <w:ind w:hanging="2"/>
              <w:jc w:val="both"/>
              <w:rPr>
                <w:rFonts w:cstheme="minorHAnsi"/>
                <w:sz w:val="20"/>
                <w:szCs w:val="20"/>
              </w:rPr>
            </w:pPr>
            <w:r w:rsidRPr="006808F8">
              <w:rPr>
                <w:rFonts w:cstheme="minorHAnsi"/>
                <w:b/>
                <w:sz w:val="20"/>
                <w:szCs w:val="20"/>
              </w:rPr>
              <w:t xml:space="preserve">Esperienza nella realizzazione di corsi/laboratori teatrali </w:t>
            </w:r>
          </w:p>
          <w:p w:rsidR="00860945" w:rsidRPr="006808F8" w:rsidRDefault="00860945" w:rsidP="00164BFB">
            <w:pPr>
              <w:spacing w:line="259" w:lineRule="auto"/>
              <w:ind w:left="711" w:hanging="2"/>
              <w:jc w:val="both"/>
              <w:rPr>
                <w:rFonts w:cstheme="minorHAnsi"/>
                <w:sz w:val="20"/>
                <w:szCs w:val="20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Punti 5 per ogni esperienza</w:t>
            </w:r>
          </w:p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i/>
                <w:sz w:val="20"/>
                <w:szCs w:val="20"/>
                <w:lang w:eastAsia="it-IT"/>
              </w:rPr>
            </w:pPr>
            <w:r w:rsidRPr="006808F8">
              <w:rPr>
                <w:rFonts w:cstheme="minorHAnsi"/>
                <w:i/>
                <w:sz w:val="20"/>
                <w:szCs w:val="20"/>
              </w:rPr>
              <w:t>Max 2</w:t>
            </w:r>
            <w:r w:rsidR="00815FD1">
              <w:rPr>
                <w:rFonts w:cstheme="minorHAnsi"/>
                <w:i/>
                <w:sz w:val="20"/>
                <w:szCs w:val="20"/>
              </w:rPr>
              <w:t>0</w:t>
            </w:r>
            <w:r w:rsidRPr="006808F8">
              <w:rPr>
                <w:rFonts w:cstheme="minorHAnsi"/>
                <w:i/>
                <w:sz w:val="20"/>
                <w:szCs w:val="20"/>
              </w:rPr>
              <w:t xml:space="preserve"> punti</w:t>
            </w:r>
          </w:p>
        </w:tc>
        <w:tc>
          <w:tcPr>
            <w:tcW w:w="2126" w:type="dxa"/>
            <w:vAlign w:val="center"/>
          </w:tcPr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6808F8" w:rsidRPr="006808F8" w:rsidTr="00F828BB">
        <w:trPr>
          <w:trHeight w:val="436"/>
        </w:trPr>
        <w:tc>
          <w:tcPr>
            <w:tcW w:w="5240" w:type="dxa"/>
            <w:shd w:val="clear" w:color="auto" w:fill="E2EFD9" w:themeFill="accent6" w:themeFillTint="33"/>
            <w:vAlign w:val="center"/>
          </w:tcPr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II. ALTRI TITOLI 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AUTOVALUTATO</w:t>
            </w:r>
          </w:p>
        </w:tc>
        <w:tc>
          <w:tcPr>
            <w:tcW w:w="2263" w:type="dxa"/>
            <w:shd w:val="clear" w:color="auto" w:fill="E2EFD9" w:themeFill="accent6" w:themeFillTint="33"/>
          </w:tcPr>
          <w:p w:rsidR="006808F8" w:rsidRPr="006808F8" w:rsidRDefault="006808F8" w:rsidP="00F77C86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860945" w:rsidRPr="006808F8" w:rsidTr="00F828BB">
        <w:tc>
          <w:tcPr>
            <w:tcW w:w="5240" w:type="dxa"/>
            <w:vAlign w:val="center"/>
          </w:tcPr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</w:t>
            </w: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in campo artistico, figurativo, musicale o di spettacolo</w:t>
            </w:r>
          </w:p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Voto 110 o 110 con lode – punti 2</w:t>
            </w:r>
            <w:r w:rsidR="00815FD1">
              <w:rPr>
                <w:rFonts w:eastAsia="Times New Roman" w:cstheme="minorHAnsi"/>
                <w:sz w:val="20"/>
                <w:szCs w:val="20"/>
                <w:lang w:eastAsia="it-IT"/>
              </w:rPr>
              <w:t>0</w:t>
            </w:r>
          </w:p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da 100 a 109 – punti </w:t>
            </w:r>
            <w:r w:rsidR="00815FD1">
              <w:rPr>
                <w:rFonts w:eastAsia="Times New Roman" w:cstheme="minorHAnsi"/>
                <w:sz w:val="20"/>
                <w:szCs w:val="20"/>
                <w:lang w:eastAsia="it-IT"/>
              </w:rPr>
              <w:t>18</w:t>
            </w:r>
          </w:p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</w:t>
            </w:r>
            <w:r w:rsidR="00713274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0</w:t>
            </w: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2126" w:type="dxa"/>
            <w:vAlign w:val="center"/>
          </w:tcPr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815FD1" w:rsidRPr="006D5F87" w:rsidTr="00C1015B">
        <w:tc>
          <w:tcPr>
            <w:tcW w:w="5240" w:type="dxa"/>
            <w:vAlign w:val="center"/>
          </w:tcPr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Diploma </w:t>
            </w: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rilasciato da Accademie di Belle Arti o da Accademie Teatrali</w:t>
            </w:r>
          </w:p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Punti 1</w:t>
            </w:r>
            <w:r w:rsidR="00990C45">
              <w:rPr>
                <w:rFonts w:eastAsia="Times New Roman" w:cstheme="minorHAnsi"/>
                <w:sz w:val="20"/>
                <w:szCs w:val="20"/>
                <w:lang w:eastAsia="it-IT"/>
              </w:rPr>
              <w:t>0</w:t>
            </w:r>
          </w:p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Si valuta un solo titolo</w:t>
            </w:r>
          </w:p>
        </w:tc>
        <w:tc>
          <w:tcPr>
            <w:tcW w:w="2126" w:type="dxa"/>
            <w:vAlign w:val="center"/>
          </w:tcPr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860945" w:rsidRPr="006808F8" w:rsidTr="00F828BB">
        <w:trPr>
          <w:trHeight w:val="574"/>
        </w:trPr>
        <w:tc>
          <w:tcPr>
            <w:tcW w:w="5240" w:type="dxa"/>
            <w:vAlign w:val="center"/>
          </w:tcPr>
          <w:p w:rsidR="00860945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6808F8">
              <w:rPr>
                <w:rFonts w:cstheme="minorHAnsi"/>
                <w:b/>
                <w:sz w:val="20"/>
                <w:szCs w:val="20"/>
              </w:rPr>
              <w:t xml:space="preserve">Partecipazione come figura di esperto a corsi/laboratori di teatro </w:t>
            </w:r>
            <w:r w:rsidRPr="006808F8">
              <w:rPr>
                <w:rFonts w:cstheme="minorHAnsi"/>
                <w:sz w:val="20"/>
                <w:szCs w:val="20"/>
              </w:rPr>
              <w:t>scolastici, anche afferenti a piani finanziati (es: PNRR)</w:t>
            </w:r>
          </w:p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Punti 5 per ogni esperienza</w:t>
            </w:r>
          </w:p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6808F8">
              <w:rPr>
                <w:rFonts w:cstheme="minorHAnsi"/>
                <w:i/>
                <w:sz w:val="20"/>
                <w:szCs w:val="20"/>
              </w:rPr>
              <w:t>Max 2</w:t>
            </w:r>
            <w:r w:rsidR="00990C45">
              <w:rPr>
                <w:rFonts w:cstheme="minorHAnsi"/>
                <w:i/>
                <w:sz w:val="20"/>
                <w:szCs w:val="20"/>
              </w:rPr>
              <w:t>0</w:t>
            </w:r>
            <w:r w:rsidRPr="006808F8">
              <w:rPr>
                <w:rFonts w:cstheme="minorHAnsi"/>
                <w:i/>
                <w:sz w:val="20"/>
                <w:szCs w:val="20"/>
              </w:rPr>
              <w:t xml:space="preserve"> punti</w:t>
            </w:r>
          </w:p>
        </w:tc>
        <w:tc>
          <w:tcPr>
            <w:tcW w:w="2126" w:type="dxa"/>
            <w:vAlign w:val="center"/>
          </w:tcPr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860945" w:rsidRPr="006808F8" w:rsidTr="00F828BB">
        <w:trPr>
          <w:trHeight w:val="574"/>
        </w:trPr>
        <w:tc>
          <w:tcPr>
            <w:tcW w:w="5240" w:type="dxa"/>
            <w:vAlign w:val="center"/>
          </w:tcPr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Esperienze di regia e direzione di scena</w:t>
            </w:r>
          </w:p>
          <w:p w:rsidR="00860945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Punti 5 per ogni esperienza</w:t>
            </w:r>
          </w:p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</w:t>
            </w:r>
            <w:r w:rsidR="00990C45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0</w:t>
            </w: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2126" w:type="dxa"/>
            <w:vAlign w:val="center"/>
          </w:tcPr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860945" w:rsidRPr="006808F8" w:rsidRDefault="00860945" w:rsidP="008609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815FD1" w:rsidRPr="006D5F87" w:rsidTr="00C1015B">
        <w:tc>
          <w:tcPr>
            <w:tcW w:w="5240" w:type="dxa"/>
            <w:vAlign w:val="center"/>
          </w:tcPr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Corsi e Attestati </w:t>
            </w: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di formazione artistica</w:t>
            </w:r>
          </w:p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sz w:val="20"/>
                <w:szCs w:val="20"/>
                <w:lang w:eastAsia="it-IT"/>
              </w:rPr>
              <w:t>Punti 2 per ogni corso/attestato</w:t>
            </w:r>
          </w:p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10 punti</w:t>
            </w:r>
          </w:p>
        </w:tc>
        <w:tc>
          <w:tcPr>
            <w:tcW w:w="2126" w:type="dxa"/>
            <w:vAlign w:val="center"/>
          </w:tcPr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263" w:type="dxa"/>
          </w:tcPr>
          <w:p w:rsidR="00815FD1" w:rsidRPr="006808F8" w:rsidRDefault="00815FD1" w:rsidP="00C1015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F828BB" w:rsidRPr="006808F8" w:rsidTr="00C961E9">
        <w:trPr>
          <w:trHeight w:val="429"/>
        </w:trPr>
        <w:tc>
          <w:tcPr>
            <w:tcW w:w="5240" w:type="dxa"/>
            <w:shd w:val="clear" w:color="auto" w:fill="C5E0B3" w:themeFill="accent6" w:themeFillTint="66"/>
            <w:vAlign w:val="center"/>
          </w:tcPr>
          <w:p w:rsidR="00F828BB" w:rsidRPr="006808F8" w:rsidRDefault="00F828BB" w:rsidP="00F828B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F828BB" w:rsidRPr="006808F8" w:rsidRDefault="00F828BB" w:rsidP="00F828B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263" w:type="dxa"/>
            <w:shd w:val="clear" w:color="auto" w:fill="C5E0B3" w:themeFill="accent6" w:themeFillTint="66"/>
            <w:vAlign w:val="center"/>
          </w:tcPr>
          <w:p w:rsidR="00F828BB" w:rsidRPr="006808F8" w:rsidRDefault="00F828BB" w:rsidP="00F828BB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6808F8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6808F8" w:rsidRDefault="006808F8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FD331E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FD331E">
        <w:rPr>
          <w:rFonts w:eastAsia="Times New Roman" w:cstheme="minorHAnsi"/>
          <w:b/>
          <w:sz w:val="20"/>
          <w:szCs w:val="20"/>
          <w:lang w:eastAsia="it-IT"/>
        </w:rPr>
        <w:t xml:space="preserve">Dichiarazione di consenso e informativa ex art. 13 DLT 196/2003 e GDPR UE 2016/679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Il/La sottoscritto/a dichiara, ai sensi e per gli effetti del Codice della Privacy, emanato con DL 196/2003 e GDPR UE2016/679, di aver preso visione dell’informativa e di prestare il proprio consenso all’uso dei dati di cui alla dichiarazione per la finalità del presente procedimento, con modalità cartacee e informatiche, nonché alla comunicazione o diffusione dei dati, esclusivamente in ottemperanza a obblighi di legge.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bCs/>
          <w:sz w:val="20"/>
          <w:szCs w:val="20"/>
          <w:lang w:eastAsia="it-IT"/>
        </w:rPr>
        <w:t>Si allega alla presente: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Documento di identità </w:t>
      </w:r>
      <w:r w:rsidR="002964C3">
        <w:rPr>
          <w:rFonts w:eastAsia="Times New Roman" w:cstheme="minorHAnsi"/>
          <w:sz w:val="20"/>
          <w:szCs w:val="20"/>
          <w:lang w:eastAsia="it-IT"/>
        </w:rPr>
        <w:t xml:space="preserve">fronte-retro </w:t>
      </w:r>
      <w:r w:rsidRPr="0041503B">
        <w:rPr>
          <w:rFonts w:eastAsia="Times New Roman" w:cstheme="minorHAnsi"/>
          <w:sz w:val="20"/>
          <w:szCs w:val="20"/>
          <w:lang w:eastAsia="it-IT"/>
        </w:rPr>
        <w:t xml:space="preserve">in fotocopia; 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Curriculum Vitae (obbligatorio – completo di esperienze lavorative valutabili </w:t>
      </w:r>
      <w:r w:rsidR="00C06C72">
        <w:rPr>
          <w:rFonts w:eastAsia="Times New Roman" w:cstheme="minorHAnsi"/>
          <w:sz w:val="20"/>
          <w:szCs w:val="20"/>
          <w:lang w:eastAsia="it-IT"/>
        </w:rPr>
        <w:t>e</w:t>
      </w:r>
      <w:r w:rsidRPr="0041503B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Pr="00C06C72">
        <w:rPr>
          <w:rFonts w:eastAsia="Times New Roman" w:cstheme="minorHAnsi"/>
          <w:bCs/>
          <w:sz w:val="20"/>
          <w:szCs w:val="20"/>
          <w:lang w:eastAsia="it-IT"/>
        </w:rPr>
        <w:t>riferimenti precisi per consentirne la verifica</w:t>
      </w:r>
      <w:r w:rsidRPr="0041503B">
        <w:rPr>
          <w:rFonts w:eastAsia="Times New Roman" w:cstheme="minorHAnsi"/>
          <w:sz w:val="20"/>
          <w:szCs w:val="20"/>
          <w:lang w:eastAsia="it-IT"/>
        </w:rPr>
        <w:t xml:space="preserve">) 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Allegato B – DICHIARAZIONE INSUSSISTENZA CAUSE OSTATIVE</w:t>
      </w:r>
    </w:p>
    <w:p w:rsidR="00F323C9" w:rsidRPr="0041503B" w:rsidRDefault="00F323C9" w:rsidP="00FD331E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0149C2" w:rsidRPr="00FD331E" w:rsidRDefault="00F323C9" w:rsidP="00FD331E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FD331E">
        <w:rPr>
          <w:rFonts w:eastAsia="Times New Roman" w:cstheme="minorHAnsi"/>
          <w:b/>
          <w:sz w:val="20"/>
          <w:szCs w:val="20"/>
          <w:lang w:eastAsia="it-IT"/>
        </w:rPr>
        <w:t xml:space="preserve">N.B.: </w:t>
      </w:r>
      <w:r w:rsidRPr="00FD331E">
        <w:rPr>
          <w:rFonts w:eastAsia="Times New Roman" w:cstheme="minorHAnsi"/>
          <w:b/>
          <w:sz w:val="20"/>
          <w:szCs w:val="20"/>
          <w:u w:val="single"/>
          <w:lang w:eastAsia="it-IT"/>
        </w:rPr>
        <w:t>La domanda priva degli allegati e senza firme non verrà presa in considerazione</w:t>
      </w:r>
    </w:p>
    <w:p w:rsidR="00F323C9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Luogo e data: ____________, ___/___/_______</w:t>
      </w:r>
    </w:p>
    <w:p w:rsidR="00D9215A" w:rsidRDefault="00D9215A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244406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Firma partecipante</w:t>
      </w:r>
    </w:p>
    <w:p w:rsidR="00F323C9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F323C9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0149C2" w:rsidRPr="0041503B" w:rsidRDefault="00F323C9" w:rsidP="00D9215A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i/>
          <w:sz w:val="18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__________________________________</w:t>
      </w:r>
    </w:p>
    <w:sectPr w:rsidR="000149C2" w:rsidRPr="0041503B" w:rsidSect="00B7349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5" w:right="1133" w:bottom="1560" w:left="1134" w:header="567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95F" w:rsidRDefault="00A5595F" w:rsidP="004C5BF7">
      <w:pPr>
        <w:spacing w:after="0" w:line="240" w:lineRule="auto"/>
      </w:pPr>
      <w:r>
        <w:separator/>
      </w:r>
    </w:p>
  </w:endnote>
  <w:endnote w:type="continuationSeparator" w:id="0">
    <w:p w:rsidR="00A5595F" w:rsidRDefault="00A5595F" w:rsidP="004C5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 Pro">
    <w:altName w:val="Verdana Pro"/>
    <w:charset w:val="00"/>
    <w:family w:val="swiss"/>
    <w:pitch w:val="variable"/>
    <w:sig w:usb0="80000287" w:usb1="0000004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274" w:rsidRDefault="00713274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</w:p>
  <w:p w:rsidR="00A730DA" w:rsidRPr="0002273B" w:rsidRDefault="00A730DA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>I.I.S.S. PACIOLO-D’ANNUNZIO</w:t>
    </w: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ab/>
    </w:r>
    <w:r w:rsidRPr="0002273B">
      <w:rPr>
        <w:rFonts w:ascii="Verdana" w:eastAsia="Times New Roman" w:hAnsi="Verdana"/>
        <w:color w:val="215868"/>
        <w:sz w:val="15"/>
        <w:szCs w:val="15"/>
        <w:shd w:val="clear" w:color="auto" w:fill="FFFFFF"/>
        <w:lang w:val="en-US" w:eastAsia="it-IT"/>
      </w:rPr>
      <w:t>www.paciolo-dannunzio.edu.it</w:t>
    </w:r>
  </w:p>
  <w:p w:rsidR="00A730DA" w:rsidRPr="0002273B" w:rsidRDefault="00A730DA" w:rsidP="00A730DA">
    <w:pPr>
      <w:tabs>
        <w:tab w:val="left" w:pos="2552"/>
        <w:tab w:val="right" w:pos="9923"/>
      </w:tabs>
      <w:spacing w:before="120"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6944" behindDoc="1" locked="0" layoutInCell="1" allowOverlap="1" wp14:anchorId="1E9167AF" wp14:editId="4B436157">
          <wp:simplePos x="0" y="0"/>
          <wp:positionH relativeFrom="column">
            <wp:posOffset>3402330</wp:posOffset>
          </wp:positionH>
          <wp:positionV relativeFrom="paragraph">
            <wp:posOffset>31115</wp:posOffset>
          </wp:positionV>
          <wp:extent cx="2941955" cy="581660"/>
          <wp:effectExtent l="0" t="0" r="0" b="8890"/>
          <wp:wrapTight wrapText="bothSides">
            <wp:wrapPolygon edited="0">
              <wp:start x="0" y="0"/>
              <wp:lineTo x="0" y="21223"/>
              <wp:lineTo x="9371" y="21223"/>
              <wp:lineTo x="21400" y="19100"/>
              <wp:lineTo x="21400" y="12026"/>
              <wp:lineTo x="18183" y="12026"/>
              <wp:lineTo x="21400" y="9197"/>
              <wp:lineTo x="21400" y="0"/>
              <wp:lineTo x="0" y="0"/>
            </wp:wrapPolygon>
          </wp:wrapTight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1955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 xml:space="preserve">Via Manzoni, 6 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C.F. 91026190347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43036 Fidenza (PR)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Codice univoco: UFNHLT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tel. 0524 522015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PEO: PRIS00300G@istruzione.it</w:t>
    </w:r>
  </w:p>
  <w:p w:rsidR="00FF0564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Style w:val="Collegamentoipertestuale"/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Sede via Alfieri - tel. 0524 526102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 xml:space="preserve">PEC: </w:t>
    </w:r>
    <w:hyperlink r:id="rId2" w:history="1">
      <w:r w:rsidRPr="0002273B">
        <w:rPr>
          <w:rStyle w:val="Collegamentoipertestuale"/>
          <w:rFonts w:ascii="Verdana" w:eastAsia="Times New Roman" w:hAnsi="Verdana"/>
          <w:bCs/>
          <w:color w:val="215868"/>
          <w:sz w:val="14"/>
          <w:szCs w:val="14"/>
          <w:lang w:eastAsia="it-IT"/>
        </w:rPr>
        <w:t>PRIS00300G@pec.istruzione.it</w:t>
      </w:r>
    </w:hyperlink>
  </w:p>
  <w:p w:rsidR="00713274" w:rsidRPr="0002273B" w:rsidRDefault="00713274" w:rsidP="00A730DA">
    <w:pPr>
      <w:tabs>
        <w:tab w:val="left" w:pos="2552"/>
        <w:tab w:val="right" w:pos="9923"/>
      </w:tabs>
      <w:spacing w:after="0" w:line="280" w:lineRule="auto"/>
      <w:ind w:left="-142"/>
      <w:rPr>
        <w:color w:val="215868"/>
        <w:sz w:val="13"/>
        <w:szCs w:val="1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274" w:rsidRDefault="00713274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</w:p>
  <w:p w:rsidR="00A730DA" w:rsidRPr="0002273B" w:rsidRDefault="00A730DA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>I.I.S.S. PACIOLO-D’ANNUNZIO</w:t>
    </w: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ab/>
    </w:r>
    <w:r w:rsidRPr="0002273B">
      <w:rPr>
        <w:rFonts w:ascii="Verdana" w:eastAsia="Times New Roman" w:hAnsi="Verdana"/>
        <w:color w:val="215868"/>
        <w:sz w:val="15"/>
        <w:szCs w:val="15"/>
        <w:shd w:val="clear" w:color="auto" w:fill="FFFFFF"/>
        <w:lang w:val="en-US" w:eastAsia="it-IT"/>
      </w:rPr>
      <w:t>www.paciolo-dannunzio.edu.it</w:t>
    </w:r>
  </w:p>
  <w:p w:rsidR="00A730DA" w:rsidRPr="0002273B" w:rsidRDefault="00A730DA" w:rsidP="00A730DA">
    <w:pPr>
      <w:tabs>
        <w:tab w:val="left" w:pos="2552"/>
        <w:tab w:val="right" w:pos="9923"/>
      </w:tabs>
      <w:spacing w:before="120"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4896" behindDoc="1" locked="0" layoutInCell="1" allowOverlap="1" wp14:anchorId="1E9167AF" wp14:editId="4B436157">
          <wp:simplePos x="0" y="0"/>
          <wp:positionH relativeFrom="column">
            <wp:posOffset>3402330</wp:posOffset>
          </wp:positionH>
          <wp:positionV relativeFrom="paragraph">
            <wp:posOffset>31115</wp:posOffset>
          </wp:positionV>
          <wp:extent cx="2941955" cy="581660"/>
          <wp:effectExtent l="0" t="0" r="0" b="8890"/>
          <wp:wrapTight wrapText="bothSides">
            <wp:wrapPolygon edited="0">
              <wp:start x="0" y="0"/>
              <wp:lineTo x="0" y="21223"/>
              <wp:lineTo x="9371" y="21223"/>
              <wp:lineTo x="21400" y="19100"/>
              <wp:lineTo x="21400" y="12026"/>
              <wp:lineTo x="18183" y="12026"/>
              <wp:lineTo x="21400" y="9197"/>
              <wp:lineTo x="21400" y="0"/>
              <wp:lineTo x="0" y="0"/>
            </wp:wrapPolygon>
          </wp:wrapTight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1955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 xml:space="preserve">Via Manzoni, 6 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C.F. 91026190347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43036 Fidenza (PR)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Codice univoco: UFNHLT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tel. 0524 522015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PEO: PRIS00300G@istruzione.it</w:t>
    </w:r>
  </w:p>
  <w:p w:rsidR="00FF0564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Style w:val="Collegamentoipertestuale"/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Sede via Alfieri - tel. 0524 526102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 xml:space="preserve">PEC: </w:t>
    </w:r>
    <w:hyperlink r:id="rId2" w:history="1">
      <w:r w:rsidRPr="0002273B">
        <w:rPr>
          <w:rStyle w:val="Collegamentoipertestuale"/>
          <w:rFonts w:ascii="Verdana" w:eastAsia="Times New Roman" w:hAnsi="Verdana"/>
          <w:bCs/>
          <w:color w:val="215868"/>
          <w:sz w:val="14"/>
          <w:szCs w:val="14"/>
          <w:lang w:eastAsia="it-IT"/>
        </w:rPr>
        <w:t>PRIS00300G@pec.istruzione.it</w:t>
      </w:r>
    </w:hyperlink>
  </w:p>
  <w:p w:rsidR="00713274" w:rsidRPr="0002273B" w:rsidRDefault="00713274" w:rsidP="00A730DA">
    <w:pPr>
      <w:tabs>
        <w:tab w:val="left" w:pos="2552"/>
        <w:tab w:val="right" w:pos="9923"/>
      </w:tabs>
      <w:spacing w:after="0" w:line="280" w:lineRule="auto"/>
      <w:ind w:left="-142"/>
      <w:rPr>
        <w:color w:val="215868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95F" w:rsidRDefault="00A5595F" w:rsidP="004C5BF7">
      <w:pPr>
        <w:spacing w:after="0" w:line="240" w:lineRule="auto"/>
      </w:pPr>
      <w:r>
        <w:separator/>
      </w:r>
    </w:p>
  </w:footnote>
  <w:footnote w:type="continuationSeparator" w:id="0">
    <w:p w:rsidR="00A5595F" w:rsidRDefault="00A5595F" w:rsidP="004C5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564" w:rsidRDefault="003022A4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824" behindDoc="0" locked="0" layoutInCell="0" allowOverlap="1">
              <wp:simplePos x="0" y="0"/>
              <wp:positionH relativeFrom="page">
                <wp:posOffset>6984365</wp:posOffset>
              </wp:positionH>
              <wp:positionV relativeFrom="margin">
                <wp:posOffset>3622675</wp:posOffset>
              </wp:positionV>
              <wp:extent cx="573405" cy="329565"/>
              <wp:effectExtent l="0" t="0" r="0" b="0"/>
              <wp:wrapNone/>
              <wp:docPr id="2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4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0564" w:rsidRPr="00FA6E48" w:rsidRDefault="000D0D38" w:rsidP="005C4E0B">
                          <w:pPr>
                            <w:pBdr>
                              <w:bottom w:val="single" w:sz="4" w:space="1" w:color="auto"/>
                            </w:pBdr>
                            <w:rPr>
                              <w:sz w:val="18"/>
                              <w:szCs w:val="18"/>
                            </w:rPr>
                          </w:pP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="00FF0564" w:rsidRPr="00FA6E48">
                            <w:rPr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42BB9">
                            <w:rPr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tangolo 2" o:spid="_x0000_s1026" style="position:absolute;margin-left:549.95pt;margin-top:285.25pt;width:45.15pt;height:25.95pt;z-index:25166182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" o:allowincell="f" stroked="f">
              <v:textbox>
                <w:txbxContent>
                  <w:p w:rsidR="00FF0564" w:rsidRPr="00FA6E48" w:rsidRDefault="000D0D38" w:rsidP="005C4E0B">
                    <w:pPr>
                      <w:pBdr>
                        <w:bottom w:val="single" w:sz="4" w:space="1" w:color="auto"/>
                      </w:pBdr>
                      <w:rPr>
                        <w:sz w:val="18"/>
                        <w:szCs w:val="18"/>
                      </w:rPr>
                    </w:pPr>
                    <w:r w:rsidRPr="00FA6E48">
                      <w:rPr>
                        <w:sz w:val="18"/>
                        <w:szCs w:val="18"/>
                      </w:rPr>
                      <w:fldChar w:fldCharType="begin"/>
                    </w:r>
                    <w:r w:rsidR="00FF0564" w:rsidRPr="00FA6E48">
                      <w:rPr>
                        <w:sz w:val="18"/>
                        <w:szCs w:val="18"/>
                      </w:rPr>
                      <w:instrText>PAGE   \* MERGEFORMAT</w:instrText>
                    </w:r>
                    <w:r w:rsidRPr="00FA6E48">
                      <w:rPr>
                        <w:sz w:val="18"/>
                        <w:szCs w:val="18"/>
                      </w:rPr>
                      <w:fldChar w:fldCharType="separate"/>
                    </w:r>
                    <w:r w:rsidR="00942BB9">
                      <w:rPr>
                        <w:noProof/>
                        <w:sz w:val="18"/>
                        <w:szCs w:val="18"/>
                      </w:rPr>
                      <w:t>2</w:t>
                    </w:r>
                    <w:r w:rsidRPr="00FA6E48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9356" w:type="dxa"/>
      <w:tblInd w:w="142" w:type="dxa"/>
      <w:tblBorders>
        <w:top w:val="none" w:sz="0" w:space="0" w:color="auto"/>
        <w:left w:val="none" w:sz="0" w:space="0" w:color="auto"/>
        <w:bottom w:val="single" w:sz="4" w:space="0" w:color="1F497D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559"/>
      <w:gridCol w:w="1559"/>
      <w:gridCol w:w="6238"/>
    </w:tblGrid>
    <w:tr w:rsidR="00FF0564" w:rsidTr="0002273B">
      <w:trPr>
        <w:trHeight w:val="1361"/>
      </w:trPr>
      <w:tc>
        <w:tcPr>
          <w:tcW w:w="1559" w:type="dxa"/>
        </w:tcPr>
        <w:p w:rsidR="00FF0564" w:rsidRDefault="00FF0564" w:rsidP="00D470E3">
          <w:pPr>
            <w:spacing w:before="40"/>
            <w:jc w:val="center"/>
            <w:rPr>
              <w:rFonts w:ascii="Times New Roman" w:hAnsi="Times New Roman" w:cs="Times New Roman"/>
            </w:rPr>
          </w:pPr>
          <w:r w:rsidRPr="008238DE">
            <w:rPr>
              <w:rFonts w:ascii="Times New Roman" w:hAnsi="Times New Roman" w:cs="Times New Roman"/>
              <w:noProof/>
              <w:lang w:eastAsia="it-IT"/>
            </w:rPr>
            <w:drawing>
              <wp:inline distT="0" distB="0" distL="0" distR="0">
                <wp:extent cx="852805" cy="771525"/>
                <wp:effectExtent l="19050" t="0" r="4445" b="0"/>
                <wp:docPr id="21" name="Immagine 21" descr="logo_paciolo-dannunzi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paciolo-dannunzi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b="13867"/>
                        <a:stretch/>
                      </pic:blipFill>
                      <pic:spPr bwMode="auto">
                        <a:xfrm>
                          <a:off x="0" y="0"/>
                          <a:ext cx="85280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:rsidR="00FF0564" w:rsidRPr="0002273B" w:rsidRDefault="00FF0564" w:rsidP="00364009">
          <w:pPr>
            <w:spacing w:line="320" w:lineRule="exact"/>
            <w:ind w:right="-102"/>
            <w:jc w:val="center"/>
            <w:rPr>
              <w:rFonts w:cs="Calibri"/>
              <w:b/>
              <w:color w:val="215868"/>
              <w:spacing w:val="64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64"/>
              <w:kern w:val="52"/>
              <w:sz w:val="24"/>
              <w:szCs w:val="24"/>
            </w:rPr>
            <w:t>ISTITUTO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215868"/>
              <w:spacing w:val="-2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-2"/>
              <w:kern w:val="52"/>
              <w:sz w:val="24"/>
              <w:szCs w:val="24"/>
            </w:rPr>
            <w:t>D’ISTRUZIONE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215868"/>
              <w:spacing w:val="8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8"/>
              <w:kern w:val="52"/>
              <w:sz w:val="24"/>
              <w:szCs w:val="24"/>
            </w:rPr>
            <w:t>SECONDARIA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E36C0A"/>
              <w:spacing w:val="32"/>
              <w:sz w:val="26"/>
              <w:szCs w:val="26"/>
            </w:rPr>
          </w:pPr>
          <w:r w:rsidRPr="0002273B">
            <w:rPr>
              <w:rFonts w:cs="Calibri"/>
              <w:b/>
              <w:color w:val="215868"/>
              <w:spacing w:val="32"/>
              <w:kern w:val="52"/>
              <w:sz w:val="24"/>
              <w:szCs w:val="24"/>
            </w:rPr>
            <w:t>SUPERIORE</w:t>
          </w:r>
        </w:p>
      </w:tc>
      <w:tc>
        <w:tcPr>
          <w:tcW w:w="6238" w:type="dxa"/>
        </w:tcPr>
        <w:p w:rsidR="00FF0564" w:rsidRPr="0002273B" w:rsidRDefault="00FF0564" w:rsidP="002B6CFA">
          <w:pPr>
            <w:suppressAutoHyphens/>
            <w:autoSpaceDE w:val="0"/>
            <w:spacing w:line="276" w:lineRule="auto"/>
            <w:ind w:left="85"/>
            <w:rPr>
              <w:rFonts w:ascii="Verdana" w:eastAsia="Times New Roman" w:hAnsi="Verdana" w:cs="Calibri"/>
              <w:b/>
              <w:smallCaps/>
              <w:color w:val="215868"/>
              <w:spacing w:val="22"/>
              <w:sz w:val="42"/>
              <w:szCs w:val="42"/>
              <w:shd w:val="clear" w:color="auto" w:fill="FFFFFF"/>
              <w:lang w:eastAsia="ar-SA"/>
            </w:rPr>
          </w:pPr>
          <w:r w:rsidRPr="0002273B">
            <w:rPr>
              <w:rFonts w:ascii="Verdana" w:eastAsia="Times New Roman" w:hAnsi="Verdana" w:cs="Calibri"/>
              <w:b/>
              <w:smallCaps/>
              <w:color w:val="215868"/>
              <w:spacing w:val="22"/>
              <w:sz w:val="42"/>
              <w:szCs w:val="42"/>
              <w:shd w:val="clear" w:color="auto" w:fill="FFFFFF"/>
              <w:lang w:eastAsia="ar-SA"/>
            </w:rPr>
            <w:t>PACIOLO-D’ANNUNZIO</w:t>
          </w:r>
        </w:p>
        <w:p w:rsidR="00FF0564" w:rsidRPr="0002273B" w:rsidRDefault="00FF0564" w:rsidP="002B6CFA">
          <w:pPr>
            <w:suppressAutoHyphens/>
            <w:autoSpaceDE w:val="0"/>
            <w:spacing w:before="40" w:line="276" w:lineRule="auto"/>
            <w:ind w:left="85" w:right="-391"/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</w:pPr>
          <w:r w:rsidRPr="0002273B"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  <w:t>LICEO CLASSICO - LINGUISTICO - SCIENTIFICO</w:t>
          </w:r>
        </w:p>
        <w:p w:rsidR="00FF0564" w:rsidRPr="0002273B" w:rsidRDefault="00FF0564" w:rsidP="002B6CFA">
          <w:pPr>
            <w:suppressAutoHyphens/>
            <w:autoSpaceDE w:val="0"/>
            <w:spacing w:line="276" w:lineRule="auto"/>
            <w:ind w:left="85" w:right="-391"/>
            <w:rPr>
              <w:rFonts w:ascii="Verdana Pro" w:eastAsia="Times New Roman" w:hAnsi="Verdana Pro" w:cs="Times New Roman"/>
              <w:b/>
              <w:color w:val="E36C0A"/>
              <w:spacing w:val="8"/>
              <w:sz w:val="16"/>
              <w:szCs w:val="16"/>
              <w:shd w:val="clear" w:color="auto" w:fill="FFFFFF"/>
              <w:lang w:eastAsia="ar-SA"/>
            </w:rPr>
          </w:pPr>
          <w:r w:rsidRPr="0002273B"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  <w:t>ISTITUTO TECNICO ECONOMICO</w:t>
          </w:r>
        </w:p>
      </w:tc>
    </w:tr>
  </w:tbl>
  <w:p w:rsidR="00FF0564" w:rsidRDefault="00FF0564" w:rsidP="00D470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60A575D"/>
    <w:multiLevelType w:val="hybridMultilevel"/>
    <w:tmpl w:val="BC58F818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AE2006"/>
    <w:multiLevelType w:val="hybridMultilevel"/>
    <w:tmpl w:val="ADF66A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B74A6"/>
    <w:multiLevelType w:val="hybridMultilevel"/>
    <w:tmpl w:val="BA689C28"/>
    <w:lvl w:ilvl="0" w:tplc="0062EF0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A639DD"/>
    <w:multiLevelType w:val="hybridMultilevel"/>
    <w:tmpl w:val="65E0BF30"/>
    <w:lvl w:ilvl="0" w:tplc="C6B0C208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450D6"/>
    <w:multiLevelType w:val="hybridMultilevel"/>
    <w:tmpl w:val="DFD6C8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840D9B"/>
    <w:multiLevelType w:val="hybridMultilevel"/>
    <w:tmpl w:val="52E6C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BF7"/>
    <w:rsid w:val="00001659"/>
    <w:rsid w:val="00005151"/>
    <w:rsid w:val="00006523"/>
    <w:rsid w:val="00011498"/>
    <w:rsid w:val="000149C2"/>
    <w:rsid w:val="000209FD"/>
    <w:rsid w:val="00021C1C"/>
    <w:rsid w:val="0002273B"/>
    <w:rsid w:val="00027B0E"/>
    <w:rsid w:val="000333B0"/>
    <w:rsid w:val="00037ED8"/>
    <w:rsid w:val="000429F4"/>
    <w:rsid w:val="000462C6"/>
    <w:rsid w:val="00046A29"/>
    <w:rsid w:val="00051C41"/>
    <w:rsid w:val="00057165"/>
    <w:rsid w:val="00061BFC"/>
    <w:rsid w:val="000633DE"/>
    <w:rsid w:val="0006369F"/>
    <w:rsid w:val="00064170"/>
    <w:rsid w:val="00064719"/>
    <w:rsid w:val="00082666"/>
    <w:rsid w:val="00083478"/>
    <w:rsid w:val="00084E64"/>
    <w:rsid w:val="00086467"/>
    <w:rsid w:val="000948FB"/>
    <w:rsid w:val="000B32DD"/>
    <w:rsid w:val="000C2726"/>
    <w:rsid w:val="000C41F1"/>
    <w:rsid w:val="000D0D38"/>
    <w:rsid w:val="000D2FF5"/>
    <w:rsid w:val="000D410B"/>
    <w:rsid w:val="000D59FA"/>
    <w:rsid w:val="000D738B"/>
    <w:rsid w:val="000E06F5"/>
    <w:rsid w:val="000E588D"/>
    <w:rsid w:val="000F7A87"/>
    <w:rsid w:val="001041B2"/>
    <w:rsid w:val="001046E3"/>
    <w:rsid w:val="0010537D"/>
    <w:rsid w:val="00105528"/>
    <w:rsid w:val="0011322F"/>
    <w:rsid w:val="0012080D"/>
    <w:rsid w:val="00122062"/>
    <w:rsid w:val="00125CEE"/>
    <w:rsid w:val="00130F25"/>
    <w:rsid w:val="00135C2B"/>
    <w:rsid w:val="001374C3"/>
    <w:rsid w:val="00143539"/>
    <w:rsid w:val="00144276"/>
    <w:rsid w:val="001546BC"/>
    <w:rsid w:val="001646CA"/>
    <w:rsid w:val="00164BFB"/>
    <w:rsid w:val="00165DBB"/>
    <w:rsid w:val="001664C3"/>
    <w:rsid w:val="0017745A"/>
    <w:rsid w:val="00181A75"/>
    <w:rsid w:val="00190818"/>
    <w:rsid w:val="00194969"/>
    <w:rsid w:val="001A372C"/>
    <w:rsid w:val="001A6161"/>
    <w:rsid w:val="001A6AAB"/>
    <w:rsid w:val="001B1C92"/>
    <w:rsid w:val="001B3E5C"/>
    <w:rsid w:val="001B6B38"/>
    <w:rsid w:val="001C12AC"/>
    <w:rsid w:val="001C27CA"/>
    <w:rsid w:val="001C430C"/>
    <w:rsid w:val="001D3614"/>
    <w:rsid w:val="001D44DB"/>
    <w:rsid w:val="001D553F"/>
    <w:rsid w:val="001E2636"/>
    <w:rsid w:val="001E2AA6"/>
    <w:rsid w:val="001E4D74"/>
    <w:rsid w:val="001F29B6"/>
    <w:rsid w:val="00206706"/>
    <w:rsid w:val="00207A42"/>
    <w:rsid w:val="00211967"/>
    <w:rsid w:val="00221CE0"/>
    <w:rsid w:val="00235BC8"/>
    <w:rsid w:val="002379B9"/>
    <w:rsid w:val="00244406"/>
    <w:rsid w:val="002519E3"/>
    <w:rsid w:val="002534A1"/>
    <w:rsid w:val="0025435A"/>
    <w:rsid w:val="00256488"/>
    <w:rsid w:val="00263762"/>
    <w:rsid w:val="00270A91"/>
    <w:rsid w:val="00273552"/>
    <w:rsid w:val="00277629"/>
    <w:rsid w:val="00284927"/>
    <w:rsid w:val="002964C3"/>
    <w:rsid w:val="002A1414"/>
    <w:rsid w:val="002B050B"/>
    <w:rsid w:val="002B05A1"/>
    <w:rsid w:val="002B6CFA"/>
    <w:rsid w:val="002C01DA"/>
    <w:rsid w:val="002C4CA0"/>
    <w:rsid w:val="002E35A4"/>
    <w:rsid w:val="002E5D7C"/>
    <w:rsid w:val="002E6B49"/>
    <w:rsid w:val="002F1A20"/>
    <w:rsid w:val="002F76DA"/>
    <w:rsid w:val="003022A4"/>
    <w:rsid w:val="00310792"/>
    <w:rsid w:val="003116C7"/>
    <w:rsid w:val="0031219E"/>
    <w:rsid w:val="003264FE"/>
    <w:rsid w:val="0032780B"/>
    <w:rsid w:val="003323D0"/>
    <w:rsid w:val="00333DAC"/>
    <w:rsid w:val="00335FAD"/>
    <w:rsid w:val="00341A0F"/>
    <w:rsid w:val="0034243F"/>
    <w:rsid w:val="00344C88"/>
    <w:rsid w:val="003505FA"/>
    <w:rsid w:val="00351502"/>
    <w:rsid w:val="003549E7"/>
    <w:rsid w:val="0035717F"/>
    <w:rsid w:val="00364009"/>
    <w:rsid w:val="00365AA1"/>
    <w:rsid w:val="00365F2E"/>
    <w:rsid w:val="00367266"/>
    <w:rsid w:val="0038126E"/>
    <w:rsid w:val="00385DF5"/>
    <w:rsid w:val="00386031"/>
    <w:rsid w:val="00387EEA"/>
    <w:rsid w:val="00391E0C"/>
    <w:rsid w:val="00392EE1"/>
    <w:rsid w:val="00395CC2"/>
    <w:rsid w:val="003A35BA"/>
    <w:rsid w:val="003A6CC1"/>
    <w:rsid w:val="003A70F3"/>
    <w:rsid w:val="003A75C3"/>
    <w:rsid w:val="003B030A"/>
    <w:rsid w:val="003B2227"/>
    <w:rsid w:val="003B783B"/>
    <w:rsid w:val="003C17F1"/>
    <w:rsid w:val="003C1931"/>
    <w:rsid w:val="003C32A0"/>
    <w:rsid w:val="003D2891"/>
    <w:rsid w:val="003D7587"/>
    <w:rsid w:val="003E2307"/>
    <w:rsid w:val="003E31E8"/>
    <w:rsid w:val="003E3354"/>
    <w:rsid w:val="003F530F"/>
    <w:rsid w:val="003F6EC4"/>
    <w:rsid w:val="00406A2B"/>
    <w:rsid w:val="00406A70"/>
    <w:rsid w:val="00411559"/>
    <w:rsid w:val="004118DC"/>
    <w:rsid w:val="0041503B"/>
    <w:rsid w:val="00416309"/>
    <w:rsid w:val="00425359"/>
    <w:rsid w:val="0043052C"/>
    <w:rsid w:val="004371CE"/>
    <w:rsid w:val="00442D38"/>
    <w:rsid w:val="00443955"/>
    <w:rsid w:val="00445864"/>
    <w:rsid w:val="004461AC"/>
    <w:rsid w:val="004463D5"/>
    <w:rsid w:val="0046380A"/>
    <w:rsid w:val="00465252"/>
    <w:rsid w:val="00481E6C"/>
    <w:rsid w:val="004836BB"/>
    <w:rsid w:val="00484537"/>
    <w:rsid w:val="00485B67"/>
    <w:rsid w:val="00495852"/>
    <w:rsid w:val="004A0777"/>
    <w:rsid w:val="004A3215"/>
    <w:rsid w:val="004A36C5"/>
    <w:rsid w:val="004A42FF"/>
    <w:rsid w:val="004A5ACB"/>
    <w:rsid w:val="004B1488"/>
    <w:rsid w:val="004B6F5C"/>
    <w:rsid w:val="004C26D3"/>
    <w:rsid w:val="004C3EB1"/>
    <w:rsid w:val="004C5BF7"/>
    <w:rsid w:val="004D6371"/>
    <w:rsid w:val="004D6EAA"/>
    <w:rsid w:val="004E57C9"/>
    <w:rsid w:val="00504CE1"/>
    <w:rsid w:val="00506DF6"/>
    <w:rsid w:val="00512295"/>
    <w:rsid w:val="00515697"/>
    <w:rsid w:val="005247BB"/>
    <w:rsid w:val="00524AFD"/>
    <w:rsid w:val="005328EA"/>
    <w:rsid w:val="00533C5C"/>
    <w:rsid w:val="00544CEB"/>
    <w:rsid w:val="00551094"/>
    <w:rsid w:val="00560DEC"/>
    <w:rsid w:val="0056535C"/>
    <w:rsid w:val="005710F8"/>
    <w:rsid w:val="00577474"/>
    <w:rsid w:val="00577AB0"/>
    <w:rsid w:val="00582E6B"/>
    <w:rsid w:val="005854B8"/>
    <w:rsid w:val="0059752C"/>
    <w:rsid w:val="005A0119"/>
    <w:rsid w:val="005B11BB"/>
    <w:rsid w:val="005B3C06"/>
    <w:rsid w:val="005B577D"/>
    <w:rsid w:val="005C2558"/>
    <w:rsid w:val="005C2D25"/>
    <w:rsid w:val="005C31CF"/>
    <w:rsid w:val="005C4E0B"/>
    <w:rsid w:val="005D4CC8"/>
    <w:rsid w:val="005D66C1"/>
    <w:rsid w:val="005F228B"/>
    <w:rsid w:val="005F433E"/>
    <w:rsid w:val="005F702B"/>
    <w:rsid w:val="005F74A7"/>
    <w:rsid w:val="005F795A"/>
    <w:rsid w:val="005F7D94"/>
    <w:rsid w:val="00600AAB"/>
    <w:rsid w:val="00606E5E"/>
    <w:rsid w:val="00610EBC"/>
    <w:rsid w:val="006114CF"/>
    <w:rsid w:val="00611C81"/>
    <w:rsid w:val="00612C11"/>
    <w:rsid w:val="00613FF9"/>
    <w:rsid w:val="00617CFE"/>
    <w:rsid w:val="006221CE"/>
    <w:rsid w:val="00625FF2"/>
    <w:rsid w:val="00630A56"/>
    <w:rsid w:val="00642CD5"/>
    <w:rsid w:val="0064382F"/>
    <w:rsid w:val="00645404"/>
    <w:rsid w:val="00646D1C"/>
    <w:rsid w:val="00650FCF"/>
    <w:rsid w:val="00656B8A"/>
    <w:rsid w:val="00662D11"/>
    <w:rsid w:val="00670B6B"/>
    <w:rsid w:val="00676D75"/>
    <w:rsid w:val="006808F8"/>
    <w:rsid w:val="00691BE6"/>
    <w:rsid w:val="00692404"/>
    <w:rsid w:val="006A4871"/>
    <w:rsid w:val="006B0F85"/>
    <w:rsid w:val="006B209B"/>
    <w:rsid w:val="006B5606"/>
    <w:rsid w:val="006B6990"/>
    <w:rsid w:val="006B6BA2"/>
    <w:rsid w:val="006C0961"/>
    <w:rsid w:val="006C4DE9"/>
    <w:rsid w:val="006C6878"/>
    <w:rsid w:val="006C68E8"/>
    <w:rsid w:val="006D0455"/>
    <w:rsid w:val="006D39D5"/>
    <w:rsid w:val="006F0458"/>
    <w:rsid w:val="006F4C95"/>
    <w:rsid w:val="006F5375"/>
    <w:rsid w:val="006F59CC"/>
    <w:rsid w:val="00705100"/>
    <w:rsid w:val="0070640E"/>
    <w:rsid w:val="00713274"/>
    <w:rsid w:val="00713F25"/>
    <w:rsid w:val="0071503E"/>
    <w:rsid w:val="007212A9"/>
    <w:rsid w:val="0072242F"/>
    <w:rsid w:val="00725763"/>
    <w:rsid w:val="007317AA"/>
    <w:rsid w:val="00737767"/>
    <w:rsid w:val="00753125"/>
    <w:rsid w:val="0075796C"/>
    <w:rsid w:val="00774B19"/>
    <w:rsid w:val="00777588"/>
    <w:rsid w:val="00783409"/>
    <w:rsid w:val="00785005"/>
    <w:rsid w:val="00792EC2"/>
    <w:rsid w:val="0079460C"/>
    <w:rsid w:val="007A2E77"/>
    <w:rsid w:val="007A7FA9"/>
    <w:rsid w:val="007B0DA9"/>
    <w:rsid w:val="007B5954"/>
    <w:rsid w:val="007C171A"/>
    <w:rsid w:val="007C2C2B"/>
    <w:rsid w:val="007C5D3F"/>
    <w:rsid w:val="007C6068"/>
    <w:rsid w:val="007C647F"/>
    <w:rsid w:val="007C6B8E"/>
    <w:rsid w:val="007D15D3"/>
    <w:rsid w:val="007D29DF"/>
    <w:rsid w:val="007E1707"/>
    <w:rsid w:val="007E4BC1"/>
    <w:rsid w:val="007E5B7C"/>
    <w:rsid w:val="007F1815"/>
    <w:rsid w:val="007F5EAC"/>
    <w:rsid w:val="0080330E"/>
    <w:rsid w:val="008063B0"/>
    <w:rsid w:val="0081051E"/>
    <w:rsid w:val="00815FD1"/>
    <w:rsid w:val="00826E00"/>
    <w:rsid w:val="0083626E"/>
    <w:rsid w:val="00843DA3"/>
    <w:rsid w:val="008506B2"/>
    <w:rsid w:val="008524F9"/>
    <w:rsid w:val="00852C9A"/>
    <w:rsid w:val="00855811"/>
    <w:rsid w:val="00855EE5"/>
    <w:rsid w:val="00860945"/>
    <w:rsid w:val="0087196A"/>
    <w:rsid w:val="008739DE"/>
    <w:rsid w:val="00875119"/>
    <w:rsid w:val="00876096"/>
    <w:rsid w:val="00883F35"/>
    <w:rsid w:val="00884CBC"/>
    <w:rsid w:val="0089090E"/>
    <w:rsid w:val="008926CF"/>
    <w:rsid w:val="00896198"/>
    <w:rsid w:val="008A0580"/>
    <w:rsid w:val="008A4E4C"/>
    <w:rsid w:val="008B0877"/>
    <w:rsid w:val="008B1B33"/>
    <w:rsid w:val="008B627B"/>
    <w:rsid w:val="008C4950"/>
    <w:rsid w:val="008D1DD5"/>
    <w:rsid w:val="008D4A25"/>
    <w:rsid w:val="008D612E"/>
    <w:rsid w:val="008F060B"/>
    <w:rsid w:val="008F64AD"/>
    <w:rsid w:val="00906CD8"/>
    <w:rsid w:val="00910B97"/>
    <w:rsid w:val="00915F96"/>
    <w:rsid w:val="00920F8F"/>
    <w:rsid w:val="00922B61"/>
    <w:rsid w:val="00926BB3"/>
    <w:rsid w:val="00942BB9"/>
    <w:rsid w:val="009520B6"/>
    <w:rsid w:val="009632BB"/>
    <w:rsid w:val="009651F8"/>
    <w:rsid w:val="00971653"/>
    <w:rsid w:val="00975BFD"/>
    <w:rsid w:val="009808BE"/>
    <w:rsid w:val="00984C21"/>
    <w:rsid w:val="00987941"/>
    <w:rsid w:val="00990C45"/>
    <w:rsid w:val="00991BEC"/>
    <w:rsid w:val="009A0575"/>
    <w:rsid w:val="009A1601"/>
    <w:rsid w:val="009A1718"/>
    <w:rsid w:val="009A7559"/>
    <w:rsid w:val="009B149F"/>
    <w:rsid w:val="009B34AC"/>
    <w:rsid w:val="009C24D8"/>
    <w:rsid w:val="009D6947"/>
    <w:rsid w:val="009E2DC7"/>
    <w:rsid w:val="009E436B"/>
    <w:rsid w:val="009E71D7"/>
    <w:rsid w:val="009E7DEA"/>
    <w:rsid w:val="009F0C7D"/>
    <w:rsid w:val="009F2F3D"/>
    <w:rsid w:val="009F4C82"/>
    <w:rsid w:val="009F5AC6"/>
    <w:rsid w:val="00A069C7"/>
    <w:rsid w:val="00A07A4E"/>
    <w:rsid w:val="00A12821"/>
    <w:rsid w:val="00A13CDE"/>
    <w:rsid w:val="00A2043D"/>
    <w:rsid w:val="00A20A44"/>
    <w:rsid w:val="00A2240F"/>
    <w:rsid w:val="00A32010"/>
    <w:rsid w:val="00A34E57"/>
    <w:rsid w:val="00A4087C"/>
    <w:rsid w:val="00A5162B"/>
    <w:rsid w:val="00A51C01"/>
    <w:rsid w:val="00A536B1"/>
    <w:rsid w:val="00A5595F"/>
    <w:rsid w:val="00A57836"/>
    <w:rsid w:val="00A63E0F"/>
    <w:rsid w:val="00A66CEA"/>
    <w:rsid w:val="00A6792D"/>
    <w:rsid w:val="00A7079B"/>
    <w:rsid w:val="00A70CEF"/>
    <w:rsid w:val="00A730DA"/>
    <w:rsid w:val="00A74935"/>
    <w:rsid w:val="00A95432"/>
    <w:rsid w:val="00AA772D"/>
    <w:rsid w:val="00AB47FE"/>
    <w:rsid w:val="00AC129E"/>
    <w:rsid w:val="00AC2FDA"/>
    <w:rsid w:val="00AC7FE4"/>
    <w:rsid w:val="00AD06CE"/>
    <w:rsid w:val="00AD0F6E"/>
    <w:rsid w:val="00AD2A01"/>
    <w:rsid w:val="00AD40B9"/>
    <w:rsid w:val="00AD4DE5"/>
    <w:rsid w:val="00AD5080"/>
    <w:rsid w:val="00AF1124"/>
    <w:rsid w:val="00AF771E"/>
    <w:rsid w:val="00B01868"/>
    <w:rsid w:val="00B01C42"/>
    <w:rsid w:val="00B029D0"/>
    <w:rsid w:val="00B15231"/>
    <w:rsid w:val="00B17805"/>
    <w:rsid w:val="00B22381"/>
    <w:rsid w:val="00B242A5"/>
    <w:rsid w:val="00B337A8"/>
    <w:rsid w:val="00B33CAB"/>
    <w:rsid w:val="00B439E6"/>
    <w:rsid w:val="00B45AA8"/>
    <w:rsid w:val="00B73499"/>
    <w:rsid w:val="00B85E94"/>
    <w:rsid w:val="00B91BCD"/>
    <w:rsid w:val="00BA5393"/>
    <w:rsid w:val="00BA632F"/>
    <w:rsid w:val="00BA68AD"/>
    <w:rsid w:val="00BB1DFE"/>
    <w:rsid w:val="00BB39E9"/>
    <w:rsid w:val="00BB65DD"/>
    <w:rsid w:val="00BC31BD"/>
    <w:rsid w:val="00BC4C2D"/>
    <w:rsid w:val="00BC5522"/>
    <w:rsid w:val="00BD04AC"/>
    <w:rsid w:val="00BD179E"/>
    <w:rsid w:val="00BD3037"/>
    <w:rsid w:val="00BE3A0B"/>
    <w:rsid w:val="00BE50BB"/>
    <w:rsid w:val="00C0398D"/>
    <w:rsid w:val="00C06C72"/>
    <w:rsid w:val="00C12D7D"/>
    <w:rsid w:val="00C1590D"/>
    <w:rsid w:val="00C1631F"/>
    <w:rsid w:val="00C20815"/>
    <w:rsid w:val="00C21DB8"/>
    <w:rsid w:val="00C25FB0"/>
    <w:rsid w:val="00C2696B"/>
    <w:rsid w:val="00C31A1C"/>
    <w:rsid w:val="00C33A8C"/>
    <w:rsid w:val="00C33D1C"/>
    <w:rsid w:val="00C35726"/>
    <w:rsid w:val="00C35C97"/>
    <w:rsid w:val="00C363F9"/>
    <w:rsid w:val="00C419B4"/>
    <w:rsid w:val="00C44CD3"/>
    <w:rsid w:val="00C52ACF"/>
    <w:rsid w:val="00C60483"/>
    <w:rsid w:val="00C654AF"/>
    <w:rsid w:val="00C657CD"/>
    <w:rsid w:val="00C7520A"/>
    <w:rsid w:val="00C75BB4"/>
    <w:rsid w:val="00CA04BE"/>
    <w:rsid w:val="00CA4F03"/>
    <w:rsid w:val="00CA5EC4"/>
    <w:rsid w:val="00CC11D8"/>
    <w:rsid w:val="00CC24B4"/>
    <w:rsid w:val="00CC2A56"/>
    <w:rsid w:val="00CD00A2"/>
    <w:rsid w:val="00CD083E"/>
    <w:rsid w:val="00CD7B17"/>
    <w:rsid w:val="00CE1CEE"/>
    <w:rsid w:val="00CE4589"/>
    <w:rsid w:val="00CE5764"/>
    <w:rsid w:val="00D00D67"/>
    <w:rsid w:val="00D02705"/>
    <w:rsid w:val="00D03B66"/>
    <w:rsid w:val="00D05224"/>
    <w:rsid w:val="00D057F1"/>
    <w:rsid w:val="00D156D4"/>
    <w:rsid w:val="00D20A8E"/>
    <w:rsid w:val="00D27345"/>
    <w:rsid w:val="00D30946"/>
    <w:rsid w:val="00D3253A"/>
    <w:rsid w:val="00D470E3"/>
    <w:rsid w:val="00D54E30"/>
    <w:rsid w:val="00D5777D"/>
    <w:rsid w:val="00D604E2"/>
    <w:rsid w:val="00D641D5"/>
    <w:rsid w:val="00D704C8"/>
    <w:rsid w:val="00D71875"/>
    <w:rsid w:val="00D723B2"/>
    <w:rsid w:val="00D75EA9"/>
    <w:rsid w:val="00D9215A"/>
    <w:rsid w:val="00D9344C"/>
    <w:rsid w:val="00D950B6"/>
    <w:rsid w:val="00DA2E6E"/>
    <w:rsid w:val="00DA3936"/>
    <w:rsid w:val="00DA41C4"/>
    <w:rsid w:val="00DA45B8"/>
    <w:rsid w:val="00DA53CD"/>
    <w:rsid w:val="00DA5864"/>
    <w:rsid w:val="00DB137D"/>
    <w:rsid w:val="00DB3D3B"/>
    <w:rsid w:val="00DB5638"/>
    <w:rsid w:val="00DC2EE2"/>
    <w:rsid w:val="00DC3044"/>
    <w:rsid w:val="00DC4727"/>
    <w:rsid w:val="00DC6307"/>
    <w:rsid w:val="00DD2A3D"/>
    <w:rsid w:val="00DE2E2A"/>
    <w:rsid w:val="00DE73F1"/>
    <w:rsid w:val="00DF0889"/>
    <w:rsid w:val="00DF0E18"/>
    <w:rsid w:val="00DF6017"/>
    <w:rsid w:val="00E07C67"/>
    <w:rsid w:val="00E1583A"/>
    <w:rsid w:val="00E17989"/>
    <w:rsid w:val="00E214A9"/>
    <w:rsid w:val="00E23218"/>
    <w:rsid w:val="00E23F97"/>
    <w:rsid w:val="00E26E25"/>
    <w:rsid w:val="00E32390"/>
    <w:rsid w:val="00E324CD"/>
    <w:rsid w:val="00E36FBE"/>
    <w:rsid w:val="00E45892"/>
    <w:rsid w:val="00E50186"/>
    <w:rsid w:val="00E5661E"/>
    <w:rsid w:val="00E56BD5"/>
    <w:rsid w:val="00E92142"/>
    <w:rsid w:val="00E92E11"/>
    <w:rsid w:val="00E930B3"/>
    <w:rsid w:val="00E950CA"/>
    <w:rsid w:val="00EA3A7F"/>
    <w:rsid w:val="00EA4A8F"/>
    <w:rsid w:val="00EA4F3B"/>
    <w:rsid w:val="00EB0D21"/>
    <w:rsid w:val="00EB11B4"/>
    <w:rsid w:val="00EB136C"/>
    <w:rsid w:val="00EB2B04"/>
    <w:rsid w:val="00EC1605"/>
    <w:rsid w:val="00EC4A49"/>
    <w:rsid w:val="00EC5EA6"/>
    <w:rsid w:val="00EC60A8"/>
    <w:rsid w:val="00EC7EEA"/>
    <w:rsid w:val="00ED05E7"/>
    <w:rsid w:val="00EE32C4"/>
    <w:rsid w:val="00EE60FB"/>
    <w:rsid w:val="00EF2C27"/>
    <w:rsid w:val="00EF46AF"/>
    <w:rsid w:val="00F02199"/>
    <w:rsid w:val="00F05781"/>
    <w:rsid w:val="00F05DC0"/>
    <w:rsid w:val="00F16CFD"/>
    <w:rsid w:val="00F17559"/>
    <w:rsid w:val="00F212D9"/>
    <w:rsid w:val="00F225B9"/>
    <w:rsid w:val="00F23659"/>
    <w:rsid w:val="00F255B7"/>
    <w:rsid w:val="00F323C9"/>
    <w:rsid w:val="00F33AD1"/>
    <w:rsid w:val="00F33B9D"/>
    <w:rsid w:val="00F35144"/>
    <w:rsid w:val="00F41520"/>
    <w:rsid w:val="00F437B7"/>
    <w:rsid w:val="00F53384"/>
    <w:rsid w:val="00F54966"/>
    <w:rsid w:val="00F6419F"/>
    <w:rsid w:val="00F64B2B"/>
    <w:rsid w:val="00F76F4D"/>
    <w:rsid w:val="00F80755"/>
    <w:rsid w:val="00F828BB"/>
    <w:rsid w:val="00F87105"/>
    <w:rsid w:val="00F90BA1"/>
    <w:rsid w:val="00FA00FE"/>
    <w:rsid w:val="00FB46CA"/>
    <w:rsid w:val="00FB7275"/>
    <w:rsid w:val="00FB7552"/>
    <w:rsid w:val="00FC2D2D"/>
    <w:rsid w:val="00FC6CF3"/>
    <w:rsid w:val="00FD09A2"/>
    <w:rsid w:val="00FD331E"/>
    <w:rsid w:val="00FD6358"/>
    <w:rsid w:val="00FD7B98"/>
    <w:rsid w:val="00FE0009"/>
    <w:rsid w:val="00FE1E35"/>
    <w:rsid w:val="00FE29A7"/>
    <w:rsid w:val="00FE6573"/>
    <w:rsid w:val="00FF0564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8855A6D"/>
  <w15:docId w15:val="{BD0DBE28-283D-4482-9555-0D16C848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E5B7C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3E33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5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5BF7"/>
  </w:style>
  <w:style w:type="paragraph" w:styleId="Pidipagina">
    <w:name w:val="footer"/>
    <w:basedOn w:val="Normale"/>
    <w:link w:val="PidipaginaCarattere"/>
    <w:uiPriority w:val="99"/>
    <w:unhideWhenUsed/>
    <w:rsid w:val="004C5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5BF7"/>
  </w:style>
  <w:style w:type="table" w:styleId="Grigliatabella">
    <w:name w:val="Table Grid"/>
    <w:basedOn w:val="Tabellanormale"/>
    <w:rsid w:val="004C5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5BF7"/>
    <w:pPr>
      <w:spacing w:after="0" w:line="240" w:lineRule="auto"/>
      <w:jc w:val="both"/>
    </w:pPr>
    <w:rPr>
      <w:rFonts w:ascii="Tahoma" w:eastAsia="MS ??" w:hAnsi="Tahoma" w:cs="Tahoma"/>
      <w:sz w:val="16"/>
      <w:szCs w:val="16"/>
      <w:lang w:eastAsia="ja-JP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5BF7"/>
    <w:rPr>
      <w:rFonts w:ascii="Tahoma" w:eastAsia="MS ??" w:hAnsi="Tahoma" w:cs="Tahoma"/>
      <w:sz w:val="16"/>
      <w:szCs w:val="16"/>
      <w:lang w:eastAsia="ja-JP"/>
    </w:rPr>
  </w:style>
  <w:style w:type="character" w:styleId="Collegamentoipertestuale">
    <w:name w:val="Hyperlink"/>
    <w:basedOn w:val="Carpredefinitoparagrafo"/>
    <w:uiPriority w:val="99"/>
    <w:unhideWhenUsed/>
    <w:rsid w:val="002E35A4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E35A4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E33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7C5D3F"/>
  </w:style>
  <w:style w:type="paragraph" w:customStyle="1" w:styleId="Default">
    <w:name w:val="Default"/>
    <w:rsid w:val="002067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NormaleWeb">
    <w:name w:val="Normal (Web)"/>
    <w:basedOn w:val="Normale"/>
    <w:unhideWhenUsed/>
    <w:rsid w:val="005C2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C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idefault">
    <w:name w:val="Di default"/>
    <w:rsid w:val="0025435A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" w:eastAsia="Arial Unicode MS" w:hAnsi="Helvetica" w:cs="Arial Unicode MS"/>
      <w:color w:val="000000"/>
      <w:sz w:val="26"/>
      <w:szCs w:val="26"/>
      <w:bdr w:val="nil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F2C27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0D59FA"/>
    <w:rPr>
      <w:color w:val="605E5C"/>
      <w:shd w:val="clear" w:color="auto" w:fill="E1DFDD"/>
    </w:rPr>
  </w:style>
  <w:style w:type="paragraph" w:customStyle="1" w:styleId="Paragrafoelenco1">
    <w:name w:val="Paragrafo elenco1"/>
    <w:basedOn w:val="Normale"/>
    <w:rsid w:val="00C52ACF"/>
    <w:pPr>
      <w:suppressAutoHyphens/>
      <w:ind w:left="720"/>
    </w:pPr>
    <w:rPr>
      <w:rFonts w:ascii="Times New Roman" w:eastAsia="SimSun" w:hAnsi="Times New Roman" w:cs="Mangal"/>
      <w:kern w:val="1"/>
      <w:lang w:eastAsia="hi-IN" w:bidi="hi-IN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C6307"/>
    <w:rPr>
      <w:color w:val="605E5C"/>
      <w:shd w:val="clear" w:color="auto" w:fill="E1DFDD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DF0E18"/>
    <w:rPr>
      <w:color w:val="605E5C"/>
      <w:shd w:val="clear" w:color="auto" w:fill="E1DFDD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1C12AC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5A0119"/>
  </w:style>
  <w:style w:type="paragraph" w:customStyle="1" w:styleId="Normale1">
    <w:name w:val="Normale1"/>
    <w:rsid w:val="00082666"/>
    <w:pPr>
      <w:spacing w:after="0" w:line="276" w:lineRule="auto"/>
    </w:pPr>
    <w:rPr>
      <w:rFonts w:ascii="Arial" w:eastAsia="Arial" w:hAnsi="Arial" w:cs="Arial"/>
      <w:color w:val="000000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A408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IS00300G@pec.istruzione.it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IS00300G@pec.istruzione.it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C7D38-126D-4B75-904D-DDE238C5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Parma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Ciro Marconi</dc:creator>
  <cp:lastModifiedBy>contabilita1</cp:lastModifiedBy>
  <cp:revision>105</cp:revision>
  <cp:lastPrinted>2024-09-13T10:32:00Z</cp:lastPrinted>
  <dcterms:created xsi:type="dcterms:W3CDTF">2024-09-13T10:45:00Z</dcterms:created>
  <dcterms:modified xsi:type="dcterms:W3CDTF">2026-02-04T12:19:00Z</dcterms:modified>
</cp:coreProperties>
</file>